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9EF" w14:textId="340D757B" w:rsidR="000E05FB" w:rsidRPr="001D6F6A" w:rsidRDefault="00C33EA9" w:rsidP="001D6F6A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sz w:val="32"/>
          <w:szCs w:val="28"/>
        </w:rPr>
        <w:t>主任</w:t>
      </w:r>
      <w:r w:rsidR="00C66F6C" w:rsidRPr="001D6F6A">
        <w:rPr>
          <w:rFonts w:ascii="ＭＳ 明朝" w:eastAsia="ＭＳ 明朝" w:hAnsi="ＭＳ 明朝" w:hint="eastAsia"/>
          <w:sz w:val="32"/>
          <w:szCs w:val="28"/>
        </w:rPr>
        <w:t>技術者</w:t>
      </w:r>
      <w:r w:rsidR="000E05FB" w:rsidRPr="001D6F6A">
        <w:rPr>
          <w:rFonts w:ascii="ＭＳ 明朝" w:eastAsia="ＭＳ 明朝" w:hAnsi="ＭＳ 明朝" w:hint="eastAsia"/>
          <w:sz w:val="32"/>
          <w:szCs w:val="28"/>
        </w:rPr>
        <w:t>の経歴等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1612"/>
        <w:gridCol w:w="1196"/>
        <w:gridCol w:w="505"/>
        <w:gridCol w:w="2721"/>
        <w:gridCol w:w="1856"/>
        <w:gridCol w:w="1234"/>
      </w:tblGrid>
      <w:tr w:rsidR="00B964DC" w:rsidRPr="00014AF9" w14:paraId="1197BA75" w14:textId="77777777" w:rsidTr="00CF5510">
        <w:trPr>
          <w:trHeight w:val="283"/>
        </w:trPr>
        <w:tc>
          <w:tcPr>
            <w:tcW w:w="331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2A836" w14:textId="6CB55B07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4BF6E8" w14:textId="0472135B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09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4C1392" w14:textId="275D4E9F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B964DC" w:rsidRPr="00014AF9" w14:paraId="41F4EF6C" w14:textId="77777777" w:rsidTr="00CF5510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D8DBFF" w14:textId="77777777" w:rsidR="00B964DC" w:rsidRPr="00A63EB5" w:rsidRDefault="00B964DC" w:rsidP="00AF1EB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C6FAD" w14:textId="77777777" w:rsidR="00B964DC" w:rsidRPr="00A63EB5" w:rsidRDefault="00B964DC" w:rsidP="00AF1EB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4EF80" w14:textId="37139CD4" w:rsidR="00B964DC" w:rsidRPr="00014AF9" w:rsidRDefault="002048D0" w:rsidP="002048D0">
            <w:pPr>
              <w:snapToGrid w:val="0"/>
              <w:ind w:leftChars="-47" w:right="155" w:hangingChars="45" w:hanging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月　日</w:t>
            </w:r>
          </w:p>
        </w:tc>
      </w:tr>
      <w:tr w:rsidR="002048D0" w:rsidRPr="002048D0" w14:paraId="2B65B6A4" w14:textId="6A0F42DA" w:rsidTr="00CF5510">
        <w:trPr>
          <w:trHeight w:val="283"/>
        </w:trPr>
        <w:tc>
          <w:tcPr>
            <w:tcW w:w="3313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3AFF6D" w14:textId="729F872A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</w:t>
            </w:r>
            <w:r w:rsidRPr="00014AF9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6316" w:type="dxa"/>
            <w:gridSpan w:val="4"/>
            <w:tcBorders>
              <w:top w:val="dotted" w:sz="4" w:space="0" w:color="auto"/>
            </w:tcBorders>
            <w:vAlign w:val="center"/>
          </w:tcPr>
          <w:p w14:paraId="66848D45" w14:textId="54A85C06" w:rsidR="002048D0" w:rsidRPr="00014AF9" w:rsidRDefault="002048D0" w:rsidP="002048D0">
            <w:pPr>
              <w:snapToGrid w:val="0"/>
              <w:ind w:leftChars="-91" w:right="-113" w:hangingChars="91" w:hanging="191"/>
              <w:jc w:val="right"/>
              <w:rPr>
                <w:rFonts w:ascii="ＭＳ 明朝" w:eastAsia="ＭＳ 明朝" w:hAnsi="ＭＳ 明朝"/>
                <w:sz w:val="22"/>
              </w:rPr>
            </w:pPr>
            <w:r w:rsidRPr="00A63EB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（うち廃棄物に係る実務経験年数：　　年）</w:t>
            </w:r>
          </w:p>
        </w:tc>
      </w:tr>
      <w:tr w:rsidR="002048D0" w:rsidRPr="00014AF9" w14:paraId="083FE34F" w14:textId="79D25070" w:rsidTr="00CF5510">
        <w:trPr>
          <w:trHeight w:val="283"/>
        </w:trPr>
        <w:tc>
          <w:tcPr>
            <w:tcW w:w="331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B9D57" w14:textId="76EF78F8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</w:t>
            </w:r>
            <w:r w:rsidRPr="00014AF9">
              <w:rPr>
                <w:rFonts w:ascii="ＭＳ 明朝" w:eastAsia="ＭＳ 明朝" w:hAnsi="ＭＳ 明朝" w:hint="eastAsia"/>
                <w:sz w:val="22"/>
              </w:rPr>
              <w:t>資格</w:t>
            </w: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  <w:r w:rsidR="005D63F8">
              <w:rPr>
                <w:rFonts w:ascii="ＭＳ 明朝" w:eastAsia="ＭＳ 明朝" w:hAnsi="ＭＳ 明朝" w:hint="eastAsia"/>
                <w:sz w:val="22"/>
              </w:rPr>
              <w:t>※１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F58D98" w14:textId="3728878F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309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64E050" w14:textId="33F209F1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</w:tr>
      <w:tr w:rsidR="002048D0" w:rsidRPr="00014AF9" w14:paraId="17BDB118" w14:textId="06529258" w:rsidTr="00CF5510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A97E41" w14:textId="5347EDAC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C29FB3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C4EC06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8D0" w:rsidRPr="00014AF9" w14:paraId="06A2C78B" w14:textId="77777777" w:rsidTr="00CF5510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3280FA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8AE318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36D554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8D0" w:rsidRPr="00014AF9" w14:paraId="7B60F217" w14:textId="77777777" w:rsidTr="00CF5510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A0EA1A8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E5C5D81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87C15E5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5218" w:rsidRPr="00014AF9" w14:paraId="18EDAFF6" w14:textId="77777777" w:rsidTr="001D6F6A">
        <w:trPr>
          <w:trHeight w:val="283"/>
        </w:trPr>
        <w:tc>
          <w:tcPr>
            <w:tcW w:w="9629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3F92C0" w14:textId="20E36B23" w:rsidR="00B75218" w:rsidRPr="00014AF9" w:rsidRDefault="00BF3E4B" w:rsidP="00014AF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業務実績の概要</w:t>
            </w:r>
            <w:r w:rsidR="001B79AE">
              <w:rPr>
                <w:rFonts w:ascii="ＭＳ 明朝" w:eastAsia="ＭＳ 明朝" w:hAnsi="ＭＳ 明朝" w:hint="eastAsia"/>
                <w:sz w:val="22"/>
              </w:rPr>
              <w:t>（最大３件）</w:t>
            </w:r>
            <w:r w:rsidR="005D63F8">
              <w:rPr>
                <w:rFonts w:ascii="ＭＳ 明朝" w:eastAsia="ＭＳ 明朝" w:hAnsi="ＭＳ 明朝" w:hint="eastAsia"/>
                <w:sz w:val="22"/>
              </w:rPr>
              <w:t>※２</w:t>
            </w:r>
          </w:p>
        </w:tc>
      </w:tr>
      <w:tr w:rsidR="00BF3E4B" w:rsidRPr="00014AF9" w14:paraId="7364C627" w14:textId="04B8C8E9" w:rsidTr="001D6F6A">
        <w:trPr>
          <w:trHeight w:val="283"/>
        </w:trPr>
        <w:tc>
          <w:tcPr>
            <w:tcW w:w="505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731B24EE" w14:textId="70127019" w:rsidR="00BF3E4B" w:rsidRP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33FCB6" w14:textId="105D8A9A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7797CD" w14:textId="6114CD4C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619C7" w14:textId="0D3606B0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382D0" w14:textId="232723DF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03AE2" w14:textId="49225282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</w:tr>
      <w:tr w:rsidR="00BF3E4B" w:rsidRPr="00014AF9" w14:paraId="72256189" w14:textId="6D426FBC" w:rsidTr="00CF5510">
        <w:trPr>
          <w:cantSplit/>
          <w:trHeight w:val="1020"/>
        </w:trPr>
        <w:tc>
          <w:tcPr>
            <w:tcW w:w="5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3CA99937" w14:textId="3E4075BC" w:rsidR="00BF3E4B" w:rsidRDefault="00BF3E4B" w:rsidP="00BF3E4B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基本計画の策定支援業務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5167A2F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E3C6EF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30537333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5A8773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6E8EADF7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567C1B05" w14:textId="13BEF716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28C57A1B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7B4B9D79" w14:textId="77777777" w:rsidTr="00CF5510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3E9DAA82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41A30F4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8DC64D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04FD3199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C7230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32557E1F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006461D9" w14:textId="14D42735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260A7C3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3165AC91" w14:textId="77777777" w:rsidTr="00CF5510">
        <w:trPr>
          <w:cantSplit/>
          <w:trHeight w:val="1020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B4F2089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25A02BF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C2A64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2271B09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BE435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54FE82B2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E902635" w14:textId="42E8BE68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7B16B689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34AEC1FA" w14:textId="77777777" w:rsidTr="00CF5510">
        <w:trPr>
          <w:cantSplit/>
          <w:trHeight w:val="1020"/>
        </w:trPr>
        <w:tc>
          <w:tcPr>
            <w:tcW w:w="5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5D3579D2" w14:textId="7468E5C0" w:rsidR="00BF3E4B" w:rsidRDefault="00BF3E4B" w:rsidP="00BF3E4B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FI</w:t>
            </w:r>
            <w:r>
              <w:rPr>
                <w:rFonts w:ascii="ＭＳ 明朝" w:eastAsia="ＭＳ 明朝" w:hAnsi="ＭＳ 明朝" w:hint="eastAsia"/>
                <w:szCs w:val="21"/>
              </w:rPr>
              <w:t>等導入可能性調査業務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678F5570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CD95F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69FEC3E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180084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14D8B08E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6DAE3DF9" w14:textId="57FA00F1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508C6295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2D269B89" w14:textId="77777777" w:rsidTr="00CF5510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769A427A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16F54B71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5BF11C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713DAED0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ECE20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7A664E81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66685420" w14:textId="41DEA380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4B70457D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755A2DB0" w14:textId="77777777" w:rsidTr="00CF5510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78C10ED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2162DFF1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5DD0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526CD2B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00A3B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69B576B6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33DBD440" w14:textId="719818ED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136A701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3B21" w:rsidRPr="00014AF9" w14:paraId="39294D8F" w14:textId="77777777" w:rsidTr="008701C5">
        <w:trPr>
          <w:cantSplit/>
          <w:trHeight w:val="283"/>
        </w:trPr>
        <w:tc>
          <w:tcPr>
            <w:tcW w:w="9629" w:type="dxa"/>
            <w:gridSpan w:val="7"/>
            <w:shd w:val="clear" w:color="auto" w:fill="D9D9D9" w:themeFill="background1" w:themeFillShade="D9"/>
          </w:tcPr>
          <w:p w14:paraId="2BC4D4ED" w14:textId="08D041EA" w:rsidR="00C53B21" w:rsidRDefault="00C53B21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現在担当している主な業務の状況（令和６年２月１日現在）</w:t>
            </w:r>
          </w:p>
        </w:tc>
      </w:tr>
      <w:tr w:rsidR="00C53B21" w:rsidRPr="00014AF9" w14:paraId="6F0571F4" w14:textId="77777777" w:rsidTr="00AE2277">
        <w:trPr>
          <w:cantSplit/>
          <w:trHeight w:val="283"/>
        </w:trPr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14:paraId="4D7E96DD" w14:textId="4054E60A" w:rsidR="00C53B21" w:rsidRDefault="00C53B21" w:rsidP="00AE227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E72E8" w14:textId="1409F569" w:rsidR="00C53B21" w:rsidRDefault="00C53B21" w:rsidP="00AE227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3AE0DD" w14:textId="5D188693" w:rsidR="00C53B21" w:rsidRDefault="00C53B21" w:rsidP="00AE227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D122B3" w14:textId="10EF8F8B" w:rsidR="00C53B21" w:rsidRDefault="00C53B21" w:rsidP="00AE227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D1182" w14:textId="51628EAD" w:rsidR="00C53B21" w:rsidRDefault="00C53B21" w:rsidP="00AE227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</w:tr>
      <w:tr w:rsidR="00C53B21" w:rsidRPr="00014AF9" w14:paraId="67B6A92C" w14:textId="77777777" w:rsidTr="00CF5510">
        <w:trPr>
          <w:cantSplit/>
          <w:trHeight w:val="1020"/>
        </w:trPr>
        <w:tc>
          <w:tcPr>
            <w:tcW w:w="2117" w:type="dxa"/>
            <w:gridSpan w:val="2"/>
            <w:shd w:val="clear" w:color="auto" w:fill="auto"/>
          </w:tcPr>
          <w:p w14:paraId="3238AABD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FAE1B0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2DB0EC4A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122508" w14:textId="77777777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372365EB" w14:textId="77777777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7659411" w14:textId="6409C32F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0EEE516E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3B21" w:rsidRPr="00014AF9" w14:paraId="264CBDDC" w14:textId="77777777" w:rsidTr="00CF5510">
        <w:trPr>
          <w:cantSplit/>
          <w:trHeight w:val="1020"/>
        </w:trPr>
        <w:tc>
          <w:tcPr>
            <w:tcW w:w="2117" w:type="dxa"/>
            <w:gridSpan w:val="2"/>
            <w:shd w:val="clear" w:color="auto" w:fill="auto"/>
          </w:tcPr>
          <w:p w14:paraId="7B906ACE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5E623C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35EB8C50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91C19B" w14:textId="77777777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23BD47DA" w14:textId="77777777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28729DEC" w14:textId="2F7A494B" w:rsidR="00C53B21" w:rsidRDefault="00C53B21" w:rsidP="00C53B2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50213DCD" w14:textId="77777777" w:rsidR="00C53B21" w:rsidRDefault="00C53B21" w:rsidP="00C53B2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BD1E7A" w14:textId="77777777" w:rsidR="00C53B21" w:rsidRDefault="00216913" w:rsidP="00C53B21">
      <w:pPr>
        <w:adjustRightInd w:val="0"/>
        <w:snapToGrid w:val="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※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１保有</w:t>
      </w:r>
      <w:r w:rsidR="00056837" w:rsidRPr="00D51304">
        <w:rPr>
          <w:rFonts w:ascii="ＭＳ 明朝" w:eastAsia="ＭＳ 明朝" w:hAnsi="ＭＳ 明朝" w:hint="eastAsia"/>
          <w:sz w:val="19"/>
          <w:szCs w:val="19"/>
        </w:rPr>
        <w:t>資格について、所有を証明できる書面の写しを添付すること。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募集要領に記載する資格及び関連する資格</w:t>
      </w:r>
    </w:p>
    <w:p w14:paraId="30BC07A0" w14:textId="45F80AA4" w:rsidR="000E05FB" w:rsidRPr="00D51304" w:rsidRDefault="005D63F8" w:rsidP="00C53B21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を最大３件まで記載すること。</w:t>
      </w:r>
    </w:p>
    <w:p w14:paraId="1D238733" w14:textId="3C1BFD06" w:rsidR="00C66F6C" w:rsidRPr="00D51304" w:rsidRDefault="00C66F6C" w:rsidP="00CF5510">
      <w:pPr>
        <w:adjustRightInd w:val="0"/>
        <w:snapToGrid w:val="0"/>
        <w:ind w:left="380" w:hangingChars="200" w:hanging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※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２</w:t>
      </w:r>
      <w:r w:rsidRPr="00D51304">
        <w:rPr>
          <w:rFonts w:ascii="ＭＳ 明朝" w:eastAsia="ＭＳ 明朝" w:hAnsi="ＭＳ 明朝" w:hint="eastAsia"/>
          <w:sz w:val="19"/>
          <w:szCs w:val="19"/>
        </w:rPr>
        <w:t>平成２５年度以降に、地方公共団体が発注する、一般廃棄物のごみ</w:t>
      </w:r>
      <w:r w:rsidR="00923355">
        <w:rPr>
          <w:rFonts w:ascii="ＭＳ 明朝" w:eastAsia="ＭＳ 明朝" w:hAnsi="ＭＳ 明朝" w:hint="eastAsia"/>
          <w:sz w:val="19"/>
          <w:szCs w:val="19"/>
        </w:rPr>
        <w:t>焼却</w:t>
      </w:r>
      <w:r w:rsidRPr="00D51304">
        <w:rPr>
          <w:rFonts w:ascii="ＭＳ 明朝" w:eastAsia="ＭＳ 明朝" w:hAnsi="ＭＳ 明朝" w:hint="eastAsia"/>
          <w:sz w:val="19"/>
          <w:szCs w:val="19"/>
        </w:rPr>
        <w:t>処理施設の新設又は更新に係る基本計画の策定支援業務又は</w:t>
      </w:r>
      <w:r w:rsidRPr="00D51304">
        <w:rPr>
          <w:rFonts w:ascii="ＭＳ 明朝" w:eastAsia="ＭＳ 明朝" w:hAnsi="ＭＳ 明朝"/>
          <w:sz w:val="19"/>
          <w:szCs w:val="19"/>
        </w:rPr>
        <w:t>PFI等導入可能性調査</w:t>
      </w:r>
      <w:r w:rsidR="00923355">
        <w:rPr>
          <w:rFonts w:ascii="ＭＳ 明朝" w:eastAsia="ＭＳ 明朝" w:hAnsi="ＭＳ 明朝" w:hint="eastAsia"/>
          <w:sz w:val="19"/>
          <w:szCs w:val="19"/>
        </w:rPr>
        <w:t>業務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について、完了</w:t>
      </w:r>
      <w:r w:rsidR="00CF5510">
        <w:rPr>
          <w:rFonts w:ascii="ＭＳ 明朝" w:eastAsia="ＭＳ 明朝" w:hAnsi="ＭＳ 明朝" w:hint="eastAsia"/>
          <w:sz w:val="19"/>
          <w:szCs w:val="19"/>
        </w:rPr>
        <w:t>した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実績を</w:t>
      </w:r>
      <w:r w:rsidR="00CF5510">
        <w:rPr>
          <w:rFonts w:ascii="ＭＳ 明朝" w:eastAsia="ＭＳ 明朝" w:hAnsi="ＭＳ 明朝" w:hint="eastAsia"/>
          <w:sz w:val="19"/>
          <w:szCs w:val="19"/>
        </w:rPr>
        <w:t>各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最大３件まで記載すること。</w:t>
      </w:r>
    </w:p>
    <w:p w14:paraId="7B09EBE0" w14:textId="77777777" w:rsidR="00C53B21" w:rsidRDefault="005D63F8" w:rsidP="00C53B21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なお、記載する実績には、</w:t>
      </w:r>
      <w:r w:rsidR="00C66F6C" w:rsidRPr="00D51304">
        <w:rPr>
          <w:rFonts w:ascii="ＭＳ 明朝" w:eastAsia="ＭＳ 明朝" w:hAnsi="ＭＳ 明朝" w:hint="eastAsia"/>
          <w:sz w:val="19"/>
          <w:szCs w:val="19"/>
        </w:rPr>
        <w:t>一般廃棄物のごみ焼却処理施設（１５０</w:t>
      </w:r>
      <w:r w:rsidR="00C66F6C" w:rsidRPr="00D51304">
        <w:rPr>
          <w:rFonts w:ascii="ＭＳ 明朝" w:eastAsia="ＭＳ 明朝" w:hAnsi="ＭＳ 明朝"/>
          <w:sz w:val="19"/>
          <w:szCs w:val="19"/>
        </w:rPr>
        <w:t>t／日以上）の新設又は更新に係る基本計</w:t>
      </w:r>
    </w:p>
    <w:p w14:paraId="282AFE2B" w14:textId="77777777" w:rsidR="00CF5510" w:rsidRDefault="00C66F6C" w:rsidP="00CF5510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/>
          <w:sz w:val="19"/>
          <w:szCs w:val="19"/>
        </w:rPr>
        <w:t>画の策定支援業務</w:t>
      </w:r>
      <w:r w:rsidR="00D51304" w:rsidRPr="00D51304">
        <w:rPr>
          <w:rFonts w:ascii="ＭＳ 明朝" w:eastAsia="ＭＳ 明朝" w:hAnsi="ＭＳ 明朝" w:hint="eastAsia"/>
          <w:sz w:val="19"/>
          <w:szCs w:val="19"/>
        </w:rPr>
        <w:t>を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完了</w:t>
      </w:r>
      <w:r w:rsidR="00CF5510">
        <w:rPr>
          <w:rFonts w:ascii="ＭＳ 明朝" w:eastAsia="ＭＳ 明朝" w:hAnsi="ＭＳ 明朝" w:hint="eastAsia"/>
          <w:sz w:val="19"/>
          <w:szCs w:val="19"/>
        </w:rPr>
        <w:t>した</w:t>
      </w:r>
      <w:r w:rsidRPr="00D51304">
        <w:rPr>
          <w:rFonts w:ascii="ＭＳ 明朝" w:eastAsia="ＭＳ 明朝" w:hAnsi="ＭＳ 明朝" w:hint="eastAsia"/>
          <w:sz w:val="19"/>
          <w:szCs w:val="19"/>
        </w:rPr>
        <w:t>実績を１件以上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含むこととする</w:t>
      </w:r>
      <w:r w:rsidRPr="00D51304">
        <w:rPr>
          <w:rFonts w:ascii="ＭＳ 明朝" w:eastAsia="ＭＳ 明朝" w:hAnsi="ＭＳ 明朝" w:hint="eastAsia"/>
          <w:sz w:val="19"/>
          <w:szCs w:val="19"/>
        </w:rPr>
        <w:t>。</w:t>
      </w:r>
      <w:r w:rsidR="005D63F8" w:rsidRPr="00D51304">
        <w:rPr>
          <w:rFonts w:ascii="ＭＳ 明朝" w:eastAsia="ＭＳ 明朝" w:hAnsi="ＭＳ 明朝" w:hint="eastAsia"/>
          <w:sz w:val="19"/>
          <w:szCs w:val="19"/>
        </w:rPr>
        <w:t>また、業務ごとに、業務内容及び業務の完了が</w:t>
      </w:r>
    </w:p>
    <w:p w14:paraId="165F3AFE" w14:textId="77777777" w:rsidR="00CF5510" w:rsidRDefault="005D63F8" w:rsidP="00CF5510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確認できる書面の写し（契約書及び委託業務完了検査結果通知書、又はテクリスの登録内容確認書（業務実績））</w:t>
      </w:r>
    </w:p>
    <w:p w14:paraId="4D9E5911" w14:textId="146589AC" w:rsidR="005D63F8" w:rsidRPr="00D51304" w:rsidRDefault="005D63F8" w:rsidP="00CF5510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D51304">
        <w:rPr>
          <w:rFonts w:ascii="ＭＳ 明朝" w:eastAsia="ＭＳ 明朝" w:hAnsi="ＭＳ 明朝" w:hint="eastAsia"/>
          <w:sz w:val="19"/>
          <w:szCs w:val="19"/>
        </w:rPr>
        <w:t>を添付すること。ただし、様式５に添付している場合はこの限りではない。</w:t>
      </w:r>
    </w:p>
    <w:sectPr w:rsidR="005D63F8" w:rsidRPr="00D51304" w:rsidSect="00684DA8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52DF" w14:textId="77777777" w:rsidR="00B2108D" w:rsidRDefault="00B2108D" w:rsidP="00F41A17">
      <w:r>
        <w:separator/>
      </w:r>
    </w:p>
  </w:endnote>
  <w:endnote w:type="continuationSeparator" w:id="0">
    <w:p w14:paraId="10E63384" w14:textId="77777777" w:rsidR="00B2108D" w:rsidRDefault="00B2108D" w:rsidP="00F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E2F8" w14:textId="77777777" w:rsidR="00B2108D" w:rsidRDefault="00B2108D" w:rsidP="00F41A17">
      <w:r>
        <w:separator/>
      </w:r>
    </w:p>
  </w:footnote>
  <w:footnote w:type="continuationSeparator" w:id="0">
    <w:p w14:paraId="1FA88CCF" w14:textId="77777777" w:rsidR="00B2108D" w:rsidRDefault="00B2108D" w:rsidP="00F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9666" w14:textId="715BD119" w:rsidR="004E0FFF" w:rsidRDefault="004E0FFF">
    <w:pPr>
      <w:pStyle w:val="a6"/>
    </w:pPr>
    <w:r>
      <w:rPr>
        <w:rFonts w:hint="eastAsia"/>
      </w:rPr>
      <w:t>様式</w:t>
    </w:r>
    <w:r w:rsidR="00C33EA9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A8"/>
    <w:rsid w:val="00014AF9"/>
    <w:rsid w:val="000523E9"/>
    <w:rsid w:val="00056837"/>
    <w:rsid w:val="00081321"/>
    <w:rsid w:val="000E05FB"/>
    <w:rsid w:val="001007D4"/>
    <w:rsid w:val="00132A94"/>
    <w:rsid w:val="001723DB"/>
    <w:rsid w:val="001B79AE"/>
    <w:rsid w:val="001D6F6A"/>
    <w:rsid w:val="001E0B35"/>
    <w:rsid w:val="002048D0"/>
    <w:rsid w:val="00216913"/>
    <w:rsid w:val="002E7385"/>
    <w:rsid w:val="003009FB"/>
    <w:rsid w:val="003210FF"/>
    <w:rsid w:val="0037004A"/>
    <w:rsid w:val="00371E6E"/>
    <w:rsid w:val="0049710C"/>
    <w:rsid w:val="004E0FFF"/>
    <w:rsid w:val="00531D3F"/>
    <w:rsid w:val="005D63F8"/>
    <w:rsid w:val="0064504F"/>
    <w:rsid w:val="00684DA8"/>
    <w:rsid w:val="006A38A9"/>
    <w:rsid w:val="006C2E37"/>
    <w:rsid w:val="006D7524"/>
    <w:rsid w:val="00705D4A"/>
    <w:rsid w:val="007451D9"/>
    <w:rsid w:val="00897485"/>
    <w:rsid w:val="008B3A87"/>
    <w:rsid w:val="00916739"/>
    <w:rsid w:val="00923355"/>
    <w:rsid w:val="00A16BB6"/>
    <w:rsid w:val="00A63EB5"/>
    <w:rsid w:val="00AE2277"/>
    <w:rsid w:val="00AF1EB7"/>
    <w:rsid w:val="00B2108D"/>
    <w:rsid w:val="00B75218"/>
    <w:rsid w:val="00B964DC"/>
    <w:rsid w:val="00BF3E4B"/>
    <w:rsid w:val="00C33EA9"/>
    <w:rsid w:val="00C35D3F"/>
    <w:rsid w:val="00C41406"/>
    <w:rsid w:val="00C53B21"/>
    <w:rsid w:val="00C66F6C"/>
    <w:rsid w:val="00CD4C70"/>
    <w:rsid w:val="00CF5510"/>
    <w:rsid w:val="00D51304"/>
    <w:rsid w:val="00DD0389"/>
    <w:rsid w:val="00DF4764"/>
    <w:rsid w:val="00E805F1"/>
    <w:rsid w:val="00EA116A"/>
    <w:rsid w:val="00EF1F60"/>
    <w:rsid w:val="00EF684D"/>
    <w:rsid w:val="00F01575"/>
    <w:rsid w:val="00F10DE4"/>
    <w:rsid w:val="00F41A17"/>
    <w:rsid w:val="00F84399"/>
    <w:rsid w:val="00FA1896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8AC29"/>
  <w15:chartTrackingRefBased/>
  <w15:docId w15:val="{3FFB4E3E-FECA-4F66-A428-75FCC3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A17"/>
  </w:style>
  <w:style w:type="paragraph" w:styleId="a8">
    <w:name w:val="footer"/>
    <w:basedOn w:val="a"/>
    <w:link w:val="a9"/>
    <w:uiPriority w:val="99"/>
    <w:unhideWhenUsed/>
    <w:rsid w:val="00F41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A17"/>
  </w:style>
  <w:style w:type="character" w:styleId="aa">
    <w:name w:val="annotation reference"/>
    <w:basedOn w:val="a0"/>
    <w:uiPriority w:val="99"/>
    <w:semiHidden/>
    <w:unhideWhenUsed/>
    <w:rsid w:val="008B3A8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3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B3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7D5D-7BE7-4DA4-AB67-EE54F75A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C705-958B-42B6-B549-708AA57F7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2023-11-16T04:33:00Z</cp:lastPrinted>
  <dcterms:created xsi:type="dcterms:W3CDTF">2023-11-14T02:48:00Z</dcterms:created>
  <dcterms:modified xsi:type="dcterms:W3CDTF">2023-12-25T07:38:00Z</dcterms:modified>
</cp:coreProperties>
</file>