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19EF" w14:textId="26F666BF" w:rsidR="000E05FB" w:rsidRPr="00A410C2" w:rsidRDefault="007451D9" w:rsidP="001D6F6A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28"/>
        </w:rPr>
      </w:pPr>
      <w:r w:rsidRPr="00A410C2">
        <w:rPr>
          <w:rFonts w:ascii="ＭＳ 明朝" w:eastAsia="ＭＳ 明朝" w:hAnsi="ＭＳ 明朝" w:hint="eastAsia"/>
          <w:sz w:val="32"/>
          <w:szCs w:val="28"/>
        </w:rPr>
        <w:t>管理</w:t>
      </w:r>
      <w:r w:rsidR="00C66F6C" w:rsidRPr="00A410C2">
        <w:rPr>
          <w:rFonts w:ascii="ＭＳ 明朝" w:eastAsia="ＭＳ 明朝" w:hAnsi="ＭＳ 明朝" w:hint="eastAsia"/>
          <w:sz w:val="32"/>
          <w:szCs w:val="28"/>
        </w:rPr>
        <w:t>技術者</w:t>
      </w:r>
      <w:r w:rsidR="000E05FB" w:rsidRPr="00A410C2">
        <w:rPr>
          <w:rFonts w:ascii="ＭＳ 明朝" w:eastAsia="ＭＳ 明朝" w:hAnsi="ＭＳ 明朝" w:hint="eastAsia"/>
          <w:sz w:val="32"/>
          <w:szCs w:val="28"/>
        </w:rPr>
        <w:t>の経歴等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"/>
        <w:gridCol w:w="1612"/>
        <w:gridCol w:w="1196"/>
        <w:gridCol w:w="505"/>
        <w:gridCol w:w="2721"/>
        <w:gridCol w:w="1856"/>
        <w:gridCol w:w="1234"/>
      </w:tblGrid>
      <w:tr w:rsidR="00B964DC" w:rsidRPr="00014AF9" w14:paraId="1197BA75" w14:textId="77777777" w:rsidTr="001D6F6A">
        <w:trPr>
          <w:trHeight w:val="283"/>
        </w:trPr>
        <w:tc>
          <w:tcPr>
            <w:tcW w:w="331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2A836" w14:textId="6CB55B07" w:rsidR="00B964DC" w:rsidRPr="00014AF9" w:rsidRDefault="00B964DC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14AF9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4BF6E8" w14:textId="0472135B" w:rsidR="00B964DC" w:rsidRPr="00014AF9" w:rsidRDefault="00B964DC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14AF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09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4C1392" w14:textId="275D4E9F" w:rsidR="00B964DC" w:rsidRPr="00014AF9" w:rsidRDefault="00B964DC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14AF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B964DC" w:rsidRPr="00014AF9" w14:paraId="41F4EF6C" w14:textId="77777777" w:rsidTr="00A410C2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D8DBFF" w14:textId="77777777" w:rsidR="00B964DC" w:rsidRPr="00A63EB5" w:rsidRDefault="00B964DC" w:rsidP="00AF1EB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C6FAD" w14:textId="77777777" w:rsidR="00B964DC" w:rsidRPr="00A63EB5" w:rsidRDefault="00B964DC" w:rsidP="00AF1EB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4EF80" w14:textId="37139CD4" w:rsidR="00B964DC" w:rsidRPr="00014AF9" w:rsidRDefault="002048D0" w:rsidP="002048D0">
            <w:pPr>
              <w:snapToGrid w:val="0"/>
              <w:ind w:leftChars="-47" w:right="155" w:hangingChars="45" w:hanging="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月　日</w:t>
            </w:r>
          </w:p>
        </w:tc>
      </w:tr>
      <w:tr w:rsidR="002048D0" w:rsidRPr="002048D0" w14:paraId="2B65B6A4" w14:textId="6A0F42DA" w:rsidTr="00A410C2">
        <w:trPr>
          <w:trHeight w:val="283"/>
        </w:trPr>
        <w:tc>
          <w:tcPr>
            <w:tcW w:w="3313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3AFF6D" w14:textId="729F872A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</w:t>
            </w:r>
            <w:r w:rsidRPr="00014AF9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6316" w:type="dxa"/>
            <w:gridSpan w:val="4"/>
            <w:tcBorders>
              <w:top w:val="dotted" w:sz="4" w:space="0" w:color="auto"/>
            </w:tcBorders>
            <w:vAlign w:val="center"/>
          </w:tcPr>
          <w:p w14:paraId="66848D45" w14:textId="54A85C06" w:rsidR="002048D0" w:rsidRPr="00014AF9" w:rsidRDefault="002048D0" w:rsidP="002048D0">
            <w:pPr>
              <w:snapToGrid w:val="0"/>
              <w:ind w:leftChars="-91" w:right="-113" w:hangingChars="91" w:hanging="191"/>
              <w:jc w:val="right"/>
              <w:rPr>
                <w:rFonts w:ascii="ＭＳ 明朝" w:eastAsia="ＭＳ 明朝" w:hAnsi="ＭＳ 明朝"/>
                <w:sz w:val="22"/>
              </w:rPr>
            </w:pPr>
            <w:r w:rsidRPr="00A63EB5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（うち廃棄物に係る実務経験年数：　　年）</w:t>
            </w:r>
          </w:p>
        </w:tc>
      </w:tr>
      <w:tr w:rsidR="002048D0" w:rsidRPr="00014AF9" w14:paraId="083FE34F" w14:textId="79D25070" w:rsidTr="001D6F6A">
        <w:trPr>
          <w:trHeight w:val="283"/>
        </w:trPr>
        <w:tc>
          <w:tcPr>
            <w:tcW w:w="3313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2B9D57" w14:textId="76EF78F8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</w:t>
            </w:r>
            <w:r w:rsidRPr="00014AF9">
              <w:rPr>
                <w:rFonts w:ascii="ＭＳ 明朝" w:eastAsia="ＭＳ 明朝" w:hAnsi="ＭＳ 明朝" w:hint="eastAsia"/>
                <w:sz w:val="22"/>
              </w:rPr>
              <w:t>資格</w:t>
            </w: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  <w:r w:rsidR="005D63F8">
              <w:rPr>
                <w:rFonts w:ascii="ＭＳ 明朝" w:eastAsia="ＭＳ 明朝" w:hAnsi="ＭＳ 明朝" w:hint="eastAsia"/>
                <w:sz w:val="22"/>
              </w:rPr>
              <w:t>※１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F58D98" w14:textId="3728878F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309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64E050" w14:textId="33F209F1" w:rsidR="002048D0" w:rsidRPr="00014AF9" w:rsidRDefault="002048D0" w:rsidP="002048D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</w:tr>
      <w:tr w:rsidR="002048D0" w:rsidRPr="00014AF9" w14:paraId="17BDB118" w14:textId="06529258" w:rsidTr="00A410C2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5A97E41" w14:textId="5347EDAC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C29FB3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C4EC06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8D0" w:rsidRPr="00014AF9" w14:paraId="06A2C78B" w14:textId="77777777" w:rsidTr="00A410C2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3280FA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8AE318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36D554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48D0" w:rsidRPr="00014AF9" w14:paraId="7B60F217" w14:textId="77777777" w:rsidTr="00A410C2">
        <w:trPr>
          <w:trHeight w:val="283"/>
        </w:trPr>
        <w:tc>
          <w:tcPr>
            <w:tcW w:w="331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A0EA1A8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E5C5D81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87C15E5" w14:textId="77777777" w:rsidR="002048D0" w:rsidRPr="002048D0" w:rsidRDefault="002048D0" w:rsidP="006C2E3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5218" w:rsidRPr="00014AF9" w14:paraId="18EDAFF6" w14:textId="77777777" w:rsidTr="001D6F6A">
        <w:trPr>
          <w:trHeight w:val="283"/>
        </w:trPr>
        <w:tc>
          <w:tcPr>
            <w:tcW w:w="9629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3F92C0" w14:textId="20E36B23" w:rsidR="00B75218" w:rsidRPr="00014AF9" w:rsidRDefault="00BF3E4B" w:rsidP="00014AF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業務実績の概要</w:t>
            </w:r>
            <w:r w:rsidR="001B79AE">
              <w:rPr>
                <w:rFonts w:ascii="ＭＳ 明朝" w:eastAsia="ＭＳ 明朝" w:hAnsi="ＭＳ 明朝" w:hint="eastAsia"/>
                <w:sz w:val="22"/>
              </w:rPr>
              <w:t>（最大３件）</w:t>
            </w:r>
            <w:r w:rsidR="005D63F8">
              <w:rPr>
                <w:rFonts w:ascii="ＭＳ 明朝" w:eastAsia="ＭＳ 明朝" w:hAnsi="ＭＳ 明朝" w:hint="eastAsia"/>
                <w:sz w:val="22"/>
              </w:rPr>
              <w:t>※２</w:t>
            </w:r>
          </w:p>
        </w:tc>
      </w:tr>
      <w:tr w:rsidR="00BF3E4B" w:rsidRPr="00014AF9" w14:paraId="7364C627" w14:textId="04B8C8E9" w:rsidTr="001D6F6A">
        <w:trPr>
          <w:trHeight w:val="283"/>
        </w:trPr>
        <w:tc>
          <w:tcPr>
            <w:tcW w:w="505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731B24EE" w14:textId="70127019" w:rsidR="00BF3E4B" w:rsidRP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33FCB6" w14:textId="105D8A9A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7797CD" w14:textId="6114CD4C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0619C7" w14:textId="0D3606B0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F382D0" w14:textId="232723DF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003AE2" w14:textId="49225282" w:rsidR="00BF3E4B" w:rsidRP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</w:tr>
      <w:tr w:rsidR="00BF3E4B" w:rsidRPr="00014AF9" w14:paraId="72256189" w14:textId="6D426FBC" w:rsidTr="00A410C2">
        <w:trPr>
          <w:cantSplit/>
          <w:trHeight w:val="1020"/>
        </w:trPr>
        <w:tc>
          <w:tcPr>
            <w:tcW w:w="5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3CA99937" w14:textId="3E4075BC" w:rsidR="00BF3E4B" w:rsidRDefault="00BF3E4B" w:rsidP="00BF3E4B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基本計画の策定支援業務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5167A2F7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E3C6EF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30537333" w14:textId="75C7ED05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5A8773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6E8EADF7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567C1B05" w14:textId="13BEF716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28C57A1B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7B4B9D79" w14:textId="77777777" w:rsidTr="00A410C2">
        <w:trPr>
          <w:cantSplit/>
          <w:trHeight w:val="1020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3E9DAA82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41A30F46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8DC64D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04FD3199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C7230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32557E1F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006461D9" w14:textId="14D42735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260A7C34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3165AC91" w14:textId="77777777" w:rsidTr="00A410C2">
        <w:trPr>
          <w:cantSplit/>
          <w:trHeight w:val="1020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B4F2089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25A02BF2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C2A647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2271B096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BE435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54FE82B2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E902635" w14:textId="42E8BE68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7B16B689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34AEC1FA" w14:textId="77777777" w:rsidTr="00A410C2">
        <w:trPr>
          <w:cantSplit/>
          <w:trHeight w:val="1020"/>
        </w:trPr>
        <w:tc>
          <w:tcPr>
            <w:tcW w:w="50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5D3579D2" w14:textId="7468E5C0" w:rsidR="00BF3E4B" w:rsidRDefault="00BF3E4B" w:rsidP="00BF3E4B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FI</w:t>
            </w:r>
            <w:r>
              <w:rPr>
                <w:rFonts w:ascii="ＭＳ 明朝" w:eastAsia="ＭＳ 明朝" w:hAnsi="ＭＳ 明朝" w:hint="eastAsia"/>
                <w:szCs w:val="21"/>
              </w:rPr>
              <w:t>等導入可能性調査業務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678F5570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CD95F7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69FEC3E6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180084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14D8B08E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6DAE3DF9" w14:textId="57FA00F1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508C6295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2D269B89" w14:textId="77777777" w:rsidTr="00A410C2">
        <w:trPr>
          <w:cantSplit/>
          <w:trHeight w:val="1020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769A427A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16F54B71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5BF11C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713DAED0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EECE20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7A664E81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66685420" w14:textId="41DEA380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4B70457D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E4B" w:rsidRPr="00014AF9" w14:paraId="755A2DB0" w14:textId="77777777" w:rsidTr="00A410C2">
        <w:trPr>
          <w:cantSplit/>
          <w:trHeight w:val="1020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78C10ED4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2162DFF1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35DD04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526CD2B2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00A3B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69B576B6" w14:textId="77777777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33DBD440" w14:textId="719818ED" w:rsidR="00BF3E4B" w:rsidRDefault="00BF3E4B" w:rsidP="00BF3E4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136A7012" w14:textId="77777777" w:rsidR="00BF3E4B" w:rsidRDefault="00BF3E4B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96D" w:rsidRPr="00014AF9" w14:paraId="24FA1641" w14:textId="77777777" w:rsidTr="006F275B">
        <w:trPr>
          <w:cantSplit/>
          <w:trHeight w:val="283"/>
        </w:trPr>
        <w:tc>
          <w:tcPr>
            <w:tcW w:w="9629" w:type="dxa"/>
            <w:gridSpan w:val="7"/>
            <w:shd w:val="clear" w:color="auto" w:fill="D9D9D9" w:themeFill="background1" w:themeFillShade="D9"/>
          </w:tcPr>
          <w:p w14:paraId="5104172E" w14:textId="41CF0046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現在担当している主な業務の状況（令和６年２月１日現在）</w:t>
            </w:r>
          </w:p>
        </w:tc>
      </w:tr>
      <w:tr w:rsidR="00B1096D" w:rsidRPr="00014AF9" w14:paraId="6556BC38" w14:textId="77777777" w:rsidTr="00B1096D">
        <w:trPr>
          <w:cantSplit/>
          <w:trHeight w:val="283"/>
        </w:trPr>
        <w:tc>
          <w:tcPr>
            <w:tcW w:w="2117" w:type="dxa"/>
            <w:gridSpan w:val="2"/>
            <w:shd w:val="clear" w:color="auto" w:fill="D9D9D9" w:themeFill="background1" w:themeFillShade="D9"/>
          </w:tcPr>
          <w:p w14:paraId="568102B9" w14:textId="2B5B2257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E524BC6" w14:textId="0EED0DF1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631B93B" w14:textId="330C519A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9BDF27" w14:textId="7CDEBF75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2CCC963" w14:textId="1FDE7F9F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立場</w:t>
            </w:r>
          </w:p>
        </w:tc>
      </w:tr>
      <w:tr w:rsidR="00B1096D" w:rsidRPr="00014AF9" w14:paraId="0140D9C8" w14:textId="77777777" w:rsidTr="00A410C2">
        <w:trPr>
          <w:cantSplit/>
          <w:trHeight w:val="1020"/>
        </w:trPr>
        <w:tc>
          <w:tcPr>
            <w:tcW w:w="2117" w:type="dxa"/>
            <w:gridSpan w:val="2"/>
            <w:shd w:val="clear" w:color="auto" w:fill="auto"/>
          </w:tcPr>
          <w:p w14:paraId="26680410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F70B3CC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21AE9F15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3DE7C8" w14:textId="77777777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0BF1A572" w14:textId="77777777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4319B9C7" w14:textId="5064CC52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4CF8D644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96D" w:rsidRPr="00014AF9" w14:paraId="5E158D1E" w14:textId="77777777" w:rsidTr="00A410C2">
        <w:trPr>
          <w:cantSplit/>
          <w:trHeight w:val="1020"/>
        </w:trPr>
        <w:tc>
          <w:tcPr>
            <w:tcW w:w="2117" w:type="dxa"/>
            <w:gridSpan w:val="2"/>
            <w:shd w:val="clear" w:color="auto" w:fill="auto"/>
          </w:tcPr>
          <w:p w14:paraId="50BCFBC4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13717B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</w:tcPr>
          <w:p w14:paraId="6DF56F5F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FF51B0" w14:textId="77777777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14:paraId="6EED95FD" w14:textId="77777777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BBE7ABB" w14:textId="2BA00EEF" w:rsidR="00B1096D" w:rsidRDefault="00B1096D" w:rsidP="00B1096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1234" w:type="dxa"/>
            <w:tcBorders>
              <w:top w:val="single" w:sz="8" w:space="0" w:color="auto"/>
              <w:bottom w:val="single" w:sz="8" w:space="0" w:color="auto"/>
            </w:tcBorders>
          </w:tcPr>
          <w:p w14:paraId="55775570" w14:textId="77777777" w:rsidR="00B1096D" w:rsidRDefault="00B1096D" w:rsidP="00E0439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62CCF7" w14:textId="77777777" w:rsidR="00140A76" w:rsidRDefault="00216913" w:rsidP="00140A76">
      <w:pPr>
        <w:adjustRightInd w:val="0"/>
        <w:snapToGrid w:val="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※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１保有</w:t>
      </w:r>
      <w:r w:rsidR="00056837" w:rsidRPr="00140A76">
        <w:rPr>
          <w:rFonts w:ascii="ＭＳ 明朝" w:eastAsia="ＭＳ 明朝" w:hAnsi="ＭＳ 明朝" w:hint="eastAsia"/>
          <w:sz w:val="19"/>
          <w:szCs w:val="19"/>
        </w:rPr>
        <w:t>資格について、所有を証明できる書面の写しを添付すること。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募集要領に記載する資格及び関連する資格</w:t>
      </w:r>
    </w:p>
    <w:p w14:paraId="30BC07A0" w14:textId="388A5EC7" w:rsidR="000E05FB" w:rsidRPr="00140A76" w:rsidRDefault="005D63F8" w:rsidP="00140A76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を最大３件まで記載すること。</w:t>
      </w:r>
    </w:p>
    <w:p w14:paraId="1D238733" w14:textId="2512A5E2" w:rsidR="00C66F6C" w:rsidRPr="00140A76" w:rsidRDefault="00C66F6C" w:rsidP="00452A1E">
      <w:pPr>
        <w:adjustRightInd w:val="0"/>
        <w:snapToGrid w:val="0"/>
        <w:ind w:left="380" w:hangingChars="200" w:hanging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※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２</w:t>
      </w:r>
      <w:r w:rsidRPr="00140A76">
        <w:rPr>
          <w:rFonts w:ascii="ＭＳ 明朝" w:eastAsia="ＭＳ 明朝" w:hAnsi="ＭＳ 明朝" w:hint="eastAsia"/>
          <w:sz w:val="19"/>
          <w:szCs w:val="19"/>
        </w:rPr>
        <w:t>平成２５年度以降に、地方公共団体が発注する、一般廃棄物のごみ</w:t>
      </w:r>
      <w:r w:rsidR="000442BA">
        <w:rPr>
          <w:rFonts w:ascii="ＭＳ 明朝" w:eastAsia="ＭＳ 明朝" w:hAnsi="ＭＳ 明朝" w:hint="eastAsia"/>
          <w:sz w:val="19"/>
          <w:szCs w:val="19"/>
        </w:rPr>
        <w:t>焼却</w:t>
      </w:r>
      <w:r w:rsidRPr="00140A76">
        <w:rPr>
          <w:rFonts w:ascii="ＭＳ 明朝" w:eastAsia="ＭＳ 明朝" w:hAnsi="ＭＳ 明朝" w:hint="eastAsia"/>
          <w:sz w:val="19"/>
          <w:szCs w:val="19"/>
        </w:rPr>
        <w:t>処理施設の新設又は更新に係る基本計画の策定支援業務</w:t>
      </w:r>
      <w:r w:rsidR="00A410C2">
        <w:rPr>
          <w:rFonts w:ascii="ＭＳ 明朝" w:eastAsia="ＭＳ 明朝" w:hAnsi="ＭＳ 明朝" w:hint="eastAsia"/>
          <w:sz w:val="19"/>
          <w:szCs w:val="19"/>
        </w:rPr>
        <w:t>と</w:t>
      </w:r>
      <w:r w:rsidR="00A410C2">
        <w:rPr>
          <w:rFonts w:ascii="ＭＳ 明朝" w:eastAsia="ＭＳ 明朝" w:hAnsi="ＭＳ 明朝"/>
          <w:sz w:val="19"/>
          <w:szCs w:val="19"/>
        </w:rPr>
        <w:t>PFI</w:t>
      </w:r>
      <w:r w:rsidRPr="00140A76">
        <w:rPr>
          <w:rFonts w:ascii="ＭＳ 明朝" w:eastAsia="ＭＳ 明朝" w:hAnsi="ＭＳ 明朝"/>
          <w:sz w:val="19"/>
          <w:szCs w:val="19"/>
        </w:rPr>
        <w:t>等導入可能性調査</w:t>
      </w:r>
      <w:r w:rsidR="000442BA">
        <w:rPr>
          <w:rFonts w:ascii="ＭＳ 明朝" w:eastAsia="ＭＳ 明朝" w:hAnsi="ＭＳ 明朝" w:hint="eastAsia"/>
          <w:sz w:val="19"/>
          <w:szCs w:val="19"/>
        </w:rPr>
        <w:t>業務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について、完了</w:t>
      </w:r>
      <w:r w:rsidR="00A410C2">
        <w:rPr>
          <w:rFonts w:ascii="ＭＳ 明朝" w:eastAsia="ＭＳ 明朝" w:hAnsi="ＭＳ 明朝" w:hint="eastAsia"/>
          <w:sz w:val="19"/>
          <w:szCs w:val="19"/>
        </w:rPr>
        <w:t>した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実績を</w:t>
      </w:r>
      <w:r w:rsidR="00A410C2">
        <w:rPr>
          <w:rFonts w:ascii="ＭＳ 明朝" w:eastAsia="ＭＳ 明朝" w:hAnsi="ＭＳ 明朝" w:hint="eastAsia"/>
          <w:sz w:val="19"/>
          <w:szCs w:val="19"/>
        </w:rPr>
        <w:t>各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最大３件まで記載すること。</w:t>
      </w:r>
    </w:p>
    <w:p w14:paraId="2E03173B" w14:textId="77777777" w:rsidR="00B1096D" w:rsidRDefault="005D63F8" w:rsidP="00B1096D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なお、記載する実績には、</w:t>
      </w:r>
      <w:r w:rsidR="00C66F6C" w:rsidRPr="00140A76">
        <w:rPr>
          <w:rFonts w:ascii="ＭＳ 明朝" w:eastAsia="ＭＳ 明朝" w:hAnsi="ＭＳ 明朝" w:hint="eastAsia"/>
          <w:sz w:val="19"/>
          <w:szCs w:val="19"/>
        </w:rPr>
        <w:t>一般廃棄物のごみ焼却処理施設（１５０</w:t>
      </w:r>
      <w:r w:rsidR="00C66F6C" w:rsidRPr="00140A76">
        <w:rPr>
          <w:rFonts w:ascii="ＭＳ 明朝" w:eastAsia="ＭＳ 明朝" w:hAnsi="ＭＳ 明朝"/>
          <w:sz w:val="19"/>
          <w:szCs w:val="19"/>
        </w:rPr>
        <w:t>t／日以上）の新設又は更新に係る基本計</w:t>
      </w:r>
    </w:p>
    <w:p w14:paraId="6A5BC0E2" w14:textId="77777777" w:rsidR="00A410C2" w:rsidRDefault="00C66F6C" w:rsidP="00A410C2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/>
          <w:sz w:val="19"/>
          <w:szCs w:val="19"/>
        </w:rPr>
        <w:t>画の策定支援業務</w:t>
      </w:r>
      <w:r w:rsidR="00140A76" w:rsidRPr="00140A76">
        <w:rPr>
          <w:rFonts w:ascii="ＭＳ 明朝" w:eastAsia="ＭＳ 明朝" w:hAnsi="ＭＳ 明朝" w:hint="eastAsia"/>
          <w:sz w:val="19"/>
          <w:szCs w:val="19"/>
        </w:rPr>
        <w:t>及び</w:t>
      </w:r>
      <w:r w:rsidR="00A410C2">
        <w:rPr>
          <w:rFonts w:ascii="ＭＳ 明朝" w:eastAsia="ＭＳ 明朝" w:hAnsi="ＭＳ 明朝" w:hint="eastAsia"/>
          <w:sz w:val="19"/>
          <w:szCs w:val="19"/>
        </w:rPr>
        <w:t>同</w:t>
      </w:r>
      <w:r w:rsidRPr="00140A76">
        <w:rPr>
          <w:rFonts w:ascii="ＭＳ 明朝" w:eastAsia="ＭＳ 明朝" w:hAnsi="ＭＳ 明朝"/>
          <w:sz w:val="19"/>
          <w:szCs w:val="19"/>
        </w:rPr>
        <w:t>PFI等導</w:t>
      </w:r>
      <w:r w:rsidRPr="00140A76">
        <w:rPr>
          <w:rFonts w:ascii="ＭＳ 明朝" w:eastAsia="ＭＳ 明朝" w:hAnsi="ＭＳ 明朝" w:hint="eastAsia"/>
          <w:sz w:val="19"/>
          <w:szCs w:val="19"/>
        </w:rPr>
        <w:t>入可能性調査業務に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ついて、</w:t>
      </w:r>
      <w:r w:rsidRPr="00140A76">
        <w:rPr>
          <w:rFonts w:ascii="ＭＳ 明朝" w:eastAsia="ＭＳ 明朝" w:hAnsi="ＭＳ 明朝" w:hint="eastAsia"/>
          <w:sz w:val="19"/>
          <w:szCs w:val="19"/>
        </w:rPr>
        <w:t>管理技術者として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完了</w:t>
      </w:r>
      <w:r w:rsidR="00A410C2">
        <w:rPr>
          <w:rFonts w:ascii="ＭＳ 明朝" w:eastAsia="ＭＳ 明朝" w:hAnsi="ＭＳ 明朝" w:hint="eastAsia"/>
          <w:sz w:val="19"/>
          <w:szCs w:val="19"/>
        </w:rPr>
        <w:t>した</w:t>
      </w:r>
      <w:r w:rsidRPr="00140A76">
        <w:rPr>
          <w:rFonts w:ascii="ＭＳ 明朝" w:eastAsia="ＭＳ 明朝" w:hAnsi="ＭＳ 明朝" w:hint="eastAsia"/>
          <w:sz w:val="19"/>
          <w:szCs w:val="19"/>
        </w:rPr>
        <w:t>実績を</w:t>
      </w:r>
      <w:r w:rsidR="00A410C2">
        <w:rPr>
          <w:rFonts w:ascii="ＭＳ 明朝" w:eastAsia="ＭＳ 明朝" w:hAnsi="ＭＳ 明朝" w:hint="eastAsia"/>
          <w:sz w:val="19"/>
          <w:szCs w:val="19"/>
        </w:rPr>
        <w:t>各</w:t>
      </w:r>
      <w:r w:rsidRPr="00140A76">
        <w:rPr>
          <w:rFonts w:ascii="ＭＳ 明朝" w:eastAsia="ＭＳ 明朝" w:hAnsi="ＭＳ 明朝" w:hint="eastAsia"/>
          <w:sz w:val="19"/>
          <w:szCs w:val="19"/>
        </w:rPr>
        <w:t>１件</w:t>
      </w:r>
      <w:r w:rsidR="000442BA" w:rsidRPr="00140A76">
        <w:rPr>
          <w:rFonts w:ascii="ＭＳ 明朝" w:eastAsia="ＭＳ 明朝" w:hAnsi="ＭＳ 明朝" w:hint="eastAsia"/>
          <w:sz w:val="19"/>
          <w:szCs w:val="19"/>
        </w:rPr>
        <w:t>以上含</w:t>
      </w:r>
    </w:p>
    <w:p w14:paraId="6A08DF9E" w14:textId="77777777" w:rsidR="00A410C2" w:rsidRDefault="000442BA" w:rsidP="00A410C2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む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こととする</w:t>
      </w:r>
      <w:r w:rsidR="00C66F6C" w:rsidRPr="00140A76">
        <w:rPr>
          <w:rFonts w:ascii="ＭＳ 明朝" w:eastAsia="ＭＳ 明朝" w:hAnsi="ＭＳ 明朝" w:hint="eastAsia"/>
          <w:sz w:val="19"/>
          <w:szCs w:val="19"/>
        </w:rPr>
        <w:t>。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また、</w:t>
      </w:r>
      <w:r w:rsidRPr="00140A76">
        <w:rPr>
          <w:rFonts w:ascii="ＭＳ 明朝" w:eastAsia="ＭＳ 明朝" w:hAnsi="ＭＳ 明朝" w:hint="eastAsia"/>
          <w:sz w:val="19"/>
          <w:szCs w:val="19"/>
        </w:rPr>
        <w:t>業務ごと</w:t>
      </w:r>
      <w:r w:rsidR="005D63F8" w:rsidRPr="00140A76">
        <w:rPr>
          <w:rFonts w:ascii="ＭＳ 明朝" w:eastAsia="ＭＳ 明朝" w:hAnsi="ＭＳ 明朝" w:hint="eastAsia"/>
          <w:sz w:val="19"/>
          <w:szCs w:val="19"/>
        </w:rPr>
        <w:t>に、業務内容及び業務の完了が確認できる書面の写し（契約書及び委託業務完</w:t>
      </w:r>
    </w:p>
    <w:p w14:paraId="23902DDC" w14:textId="77777777" w:rsidR="00A410C2" w:rsidRDefault="005D63F8" w:rsidP="00A410C2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了検査結果通知書、又</w:t>
      </w:r>
      <w:r w:rsidR="000442BA" w:rsidRPr="00140A76">
        <w:rPr>
          <w:rFonts w:ascii="ＭＳ 明朝" w:eastAsia="ＭＳ 明朝" w:hAnsi="ＭＳ 明朝" w:hint="eastAsia"/>
          <w:sz w:val="19"/>
          <w:szCs w:val="19"/>
        </w:rPr>
        <w:t>はテクリ</w:t>
      </w:r>
      <w:r w:rsidRPr="00140A76">
        <w:rPr>
          <w:rFonts w:ascii="ＭＳ 明朝" w:eastAsia="ＭＳ 明朝" w:hAnsi="ＭＳ 明朝" w:hint="eastAsia"/>
          <w:sz w:val="19"/>
          <w:szCs w:val="19"/>
        </w:rPr>
        <w:t>スの登録内容確認書（業務実績））を添付すること。ただし、様式５に添付し</w:t>
      </w:r>
    </w:p>
    <w:p w14:paraId="4D9E5911" w14:textId="13078BF0" w:rsidR="005D63F8" w:rsidRPr="00140A76" w:rsidRDefault="005D63F8" w:rsidP="00A410C2">
      <w:pPr>
        <w:adjustRightInd w:val="0"/>
        <w:snapToGrid w:val="0"/>
        <w:ind w:firstLineChars="200" w:firstLine="380"/>
        <w:rPr>
          <w:rFonts w:ascii="ＭＳ 明朝" w:eastAsia="ＭＳ 明朝" w:hAnsi="ＭＳ 明朝"/>
          <w:sz w:val="19"/>
          <w:szCs w:val="19"/>
        </w:rPr>
      </w:pPr>
      <w:r w:rsidRPr="00140A76">
        <w:rPr>
          <w:rFonts w:ascii="ＭＳ 明朝" w:eastAsia="ＭＳ 明朝" w:hAnsi="ＭＳ 明朝" w:hint="eastAsia"/>
          <w:sz w:val="19"/>
          <w:szCs w:val="19"/>
        </w:rPr>
        <w:t>ている場合はこの限りではない。</w:t>
      </w:r>
    </w:p>
    <w:sectPr w:rsidR="005D63F8" w:rsidRPr="00140A76" w:rsidSect="00A410C2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52DF" w14:textId="77777777" w:rsidR="00B2108D" w:rsidRDefault="00B2108D" w:rsidP="00F41A17">
      <w:r>
        <w:separator/>
      </w:r>
    </w:p>
  </w:endnote>
  <w:endnote w:type="continuationSeparator" w:id="0">
    <w:p w14:paraId="10E63384" w14:textId="77777777" w:rsidR="00B2108D" w:rsidRDefault="00B2108D" w:rsidP="00F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E2F8" w14:textId="77777777" w:rsidR="00B2108D" w:rsidRDefault="00B2108D" w:rsidP="00F41A17">
      <w:r>
        <w:separator/>
      </w:r>
    </w:p>
  </w:footnote>
  <w:footnote w:type="continuationSeparator" w:id="0">
    <w:p w14:paraId="1FA88CCF" w14:textId="77777777" w:rsidR="00B2108D" w:rsidRDefault="00B2108D" w:rsidP="00F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9666" w14:textId="7AD1398E" w:rsidR="004E0FFF" w:rsidRDefault="004E0FFF">
    <w:pPr>
      <w:pStyle w:val="a6"/>
    </w:pPr>
    <w:r>
      <w:rPr>
        <w:rFonts w:hint="eastAsia"/>
      </w:rPr>
      <w:t>様式</w:t>
    </w:r>
    <w:r w:rsidR="007451D9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A8"/>
    <w:rsid w:val="00014AF9"/>
    <w:rsid w:val="000442BA"/>
    <w:rsid w:val="000523E9"/>
    <w:rsid w:val="00056837"/>
    <w:rsid w:val="00081321"/>
    <w:rsid w:val="000E05FB"/>
    <w:rsid w:val="001007D4"/>
    <w:rsid w:val="00132A94"/>
    <w:rsid w:val="00140A76"/>
    <w:rsid w:val="001723DB"/>
    <w:rsid w:val="001B79AE"/>
    <w:rsid w:val="001D6F6A"/>
    <w:rsid w:val="001E0B35"/>
    <w:rsid w:val="002048D0"/>
    <w:rsid w:val="00216913"/>
    <w:rsid w:val="002E7385"/>
    <w:rsid w:val="003009FB"/>
    <w:rsid w:val="003210FF"/>
    <w:rsid w:val="0037004A"/>
    <w:rsid w:val="00371E6E"/>
    <w:rsid w:val="00452A1E"/>
    <w:rsid w:val="0049710C"/>
    <w:rsid w:val="004E0FFF"/>
    <w:rsid w:val="00531D3F"/>
    <w:rsid w:val="005D63F8"/>
    <w:rsid w:val="00607A8F"/>
    <w:rsid w:val="0064504F"/>
    <w:rsid w:val="00684DA8"/>
    <w:rsid w:val="006A38A9"/>
    <w:rsid w:val="006C2E37"/>
    <w:rsid w:val="00705D4A"/>
    <w:rsid w:val="007451D9"/>
    <w:rsid w:val="007574FA"/>
    <w:rsid w:val="008E48F7"/>
    <w:rsid w:val="00A16BB6"/>
    <w:rsid w:val="00A410C2"/>
    <w:rsid w:val="00A63EB5"/>
    <w:rsid w:val="00AF1EB7"/>
    <w:rsid w:val="00B1096D"/>
    <w:rsid w:val="00B2108D"/>
    <w:rsid w:val="00B32C38"/>
    <w:rsid w:val="00B75218"/>
    <w:rsid w:val="00B964DC"/>
    <w:rsid w:val="00BF3E4B"/>
    <w:rsid w:val="00C35D3F"/>
    <w:rsid w:val="00C41406"/>
    <w:rsid w:val="00C66F6C"/>
    <w:rsid w:val="00CD4C70"/>
    <w:rsid w:val="00DD0389"/>
    <w:rsid w:val="00E131B7"/>
    <w:rsid w:val="00E43BB9"/>
    <w:rsid w:val="00E805F1"/>
    <w:rsid w:val="00EA116A"/>
    <w:rsid w:val="00EB748C"/>
    <w:rsid w:val="00EF1F60"/>
    <w:rsid w:val="00F01575"/>
    <w:rsid w:val="00F10DE4"/>
    <w:rsid w:val="00F41A17"/>
    <w:rsid w:val="00F84399"/>
    <w:rsid w:val="00FA1896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8AC29"/>
  <w15:chartTrackingRefBased/>
  <w15:docId w15:val="{3FFB4E3E-FECA-4F66-A428-75FCC35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A17"/>
  </w:style>
  <w:style w:type="paragraph" w:styleId="a8">
    <w:name w:val="footer"/>
    <w:basedOn w:val="a"/>
    <w:link w:val="a9"/>
    <w:uiPriority w:val="99"/>
    <w:unhideWhenUsed/>
    <w:rsid w:val="00F41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A17"/>
  </w:style>
  <w:style w:type="character" w:styleId="aa">
    <w:name w:val="annotation reference"/>
    <w:basedOn w:val="a0"/>
    <w:uiPriority w:val="99"/>
    <w:semiHidden/>
    <w:unhideWhenUsed/>
    <w:rsid w:val="007574F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574F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574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7D5D-7BE7-4DA4-AB67-EE54F75A8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BC705-958B-42B6-B549-708AA57F7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2023-11-16T04:30:00Z</cp:lastPrinted>
  <dcterms:created xsi:type="dcterms:W3CDTF">2023-11-14T02:42:00Z</dcterms:created>
  <dcterms:modified xsi:type="dcterms:W3CDTF">2023-12-25T07:38:00Z</dcterms:modified>
</cp:coreProperties>
</file>